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4F" w:rsidRDefault="009E734F" w:rsidP="009E73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                                                                                        «Детский сад № 424  г. Челябинска»</w:t>
      </w:r>
    </w:p>
    <w:p w:rsidR="009E734F" w:rsidRDefault="009E734F" w:rsidP="009E73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454014 </w:t>
      </w:r>
      <w:proofErr w:type="spellStart"/>
      <w:r>
        <w:rPr>
          <w:rFonts w:ascii="Times New Roman" w:hAnsi="Times New Roman"/>
          <w:sz w:val="24"/>
          <w:szCs w:val="24"/>
        </w:rPr>
        <w:t>г.Челябинск</w:t>
      </w:r>
      <w:proofErr w:type="spellEnd"/>
      <w:r>
        <w:rPr>
          <w:rFonts w:ascii="Times New Roman" w:hAnsi="Times New Roman"/>
          <w:sz w:val="24"/>
          <w:szCs w:val="24"/>
        </w:rPr>
        <w:t>, Комсомольский проспект 86А</w:t>
      </w:r>
    </w:p>
    <w:p w:rsidR="009E734F" w:rsidRDefault="009E734F" w:rsidP="009E734F">
      <w:pPr>
        <w:spacing w:after="0" w:line="240" w:lineRule="auto"/>
        <w:ind w:left="42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34F" w:rsidRDefault="009E734F" w:rsidP="009E73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734F" w:rsidRDefault="009E734F" w:rsidP="009E7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9E734F" w:rsidRDefault="009E734F" w:rsidP="009E73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1652"/>
        <w:gridCol w:w="6520"/>
        <w:gridCol w:w="1418"/>
      </w:tblGrid>
      <w:tr w:rsidR="009E734F" w:rsidTr="009E734F">
        <w:trPr>
          <w:trHeight w:val="23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4F" w:rsidRDefault="009E734F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4F" w:rsidRDefault="009E734F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30.03.2020г.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4F" w:rsidRDefault="009E734F">
            <w:pPr>
              <w:widowControl w:val="0"/>
              <w:autoSpaceDE w:val="0"/>
              <w:autoSpaceDN w:val="0"/>
              <w:adjustRightInd w:val="0"/>
              <w:spacing w:before="40"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34F" w:rsidRDefault="009E734F">
            <w:pPr>
              <w:widowControl w:val="0"/>
              <w:autoSpaceDE w:val="0"/>
              <w:autoSpaceDN w:val="0"/>
              <w:adjustRightInd w:val="0"/>
              <w:spacing w:before="4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3/19</w:t>
            </w:r>
          </w:p>
        </w:tc>
      </w:tr>
    </w:tbl>
    <w:p w:rsidR="009E734F" w:rsidRDefault="009E734F" w:rsidP="009E734F"/>
    <w:p w:rsidR="009E734F" w:rsidRDefault="009E734F" w:rsidP="009E734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проведении процедуры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9E734F" w:rsidRDefault="009E734F" w:rsidP="009E734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2019 года»</w:t>
      </w:r>
    </w:p>
    <w:p w:rsidR="009E734F" w:rsidRDefault="009E734F" w:rsidP="009E73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734F" w:rsidRDefault="009E734F" w:rsidP="009E734F">
      <w:pPr>
        <w:pStyle w:val="a3"/>
        <w:rPr>
          <w:rFonts w:ascii="Times New Roman" w:hAnsi="Times New Roman"/>
          <w:sz w:val="24"/>
          <w:szCs w:val="24"/>
        </w:rPr>
      </w:pPr>
    </w:p>
    <w:p w:rsidR="009E734F" w:rsidRDefault="009E734F" w:rsidP="009E73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пунктом 13 частью 3 статьи 28, пунктом 3 части 2 статьи 29 Федерального закона от 29.12.2012 № 273-ФЗ «Об образовании в Российской Федерации»,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14.06.2013 № 462 «Об утверждении порядка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организацией»,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» и на основании устава в целях подготовки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обеспечения доступности и открытости информации о деятельности МАДОУ</w:t>
      </w:r>
    </w:p>
    <w:p w:rsidR="009E734F" w:rsidRDefault="009E734F" w:rsidP="009E734F">
      <w:pPr>
        <w:pStyle w:val="a3"/>
        <w:rPr>
          <w:rFonts w:ascii="Times New Roman" w:hAnsi="Times New Roman"/>
          <w:sz w:val="24"/>
          <w:szCs w:val="24"/>
        </w:rPr>
      </w:pPr>
    </w:p>
    <w:p w:rsidR="009E734F" w:rsidRDefault="009E734F" w:rsidP="009E734F">
      <w:pPr>
        <w:pStyle w:val="a3"/>
        <w:rPr>
          <w:rFonts w:ascii="Times New Roman" w:hAnsi="Times New Roman"/>
          <w:sz w:val="24"/>
          <w:szCs w:val="24"/>
        </w:rPr>
      </w:pPr>
    </w:p>
    <w:p w:rsidR="009E734F" w:rsidRDefault="009E734F" w:rsidP="009E73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рабочую группу в составе:</w:t>
      </w:r>
    </w:p>
    <w:p w:rsidR="009E734F" w:rsidRDefault="009E734F" w:rsidP="009E73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заведующего Пилипенко Г.В.;</w:t>
      </w:r>
    </w:p>
    <w:p w:rsidR="009E734F" w:rsidRDefault="009E734F" w:rsidP="009E73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старшего воспитателя Макаревич И.М.;</w:t>
      </w:r>
    </w:p>
    <w:p w:rsidR="009E734F" w:rsidRDefault="009E734F" w:rsidP="009E73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заместителя заведующего по АХЧ Братухиной Н.Н.;</w:t>
      </w:r>
    </w:p>
    <w:p w:rsidR="009E734F" w:rsidRDefault="009E734F" w:rsidP="009E73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педагога – психолога Юриной Е.В.</w:t>
      </w: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график работ по подготовке и проведению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(приложение)</w:t>
      </w: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Рассмотреть отчет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педагогическом совете 15.04.20г.</w:t>
      </w: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Разместить отчет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официальном сайте в сети интернет в срок до 20.04.20г.</w:t>
      </w: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приказа оставляю за собой.</w:t>
      </w: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</w:p>
    <w:p w:rsidR="009E734F" w:rsidRDefault="009E734F" w:rsidP="009E73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Заведующий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Г.В.Пилипенко</w:t>
      </w:r>
      <w:proofErr w:type="spellEnd"/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С приказом ознакомлены</w:t>
      </w: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</w:p>
    <w:p w:rsidR="009E734F" w:rsidRDefault="009E734F" w:rsidP="009E73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E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D2"/>
    <w:rsid w:val="00044F2F"/>
    <w:rsid w:val="001071D2"/>
    <w:rsid w:val="004366E1"/>
    <w:rsid w:val="009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A704E-1AE3-4C97-87C9-65B901E4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3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E734F"/>
    <w:pPr>
      <w:ind w:left="720"/>
      <w:contextualSpacing/>
    </w:pPr>
  </w:style>
  <w:style w:type="table" w:styleId="a5">
    <w:name w:val="Table Grid"/>
    <w:basedOn w:val="a1"/>
    <w:uiPriority w:val="59"/>
    <w:rsid w:val="009E73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cp:lastPrinted>2020-05-13T09:00:00Z</cp:lastPrinted>
  <dcterms:created xsi:type="dcterms:W3CDTF">2020-05-13T08:54:00Z</dcterms:created>
  <dcterms:modified xsi:type="dcterms:W3CDTF">2021-04-27T07:09:00Z</dcterms:modified>
</cp:coreProperties>
</file>